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D620E" w14:textId="55B356BF" w:rsidR="00CC3C21" w:rsidRDefault="00CC3C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 w14:anchorId="7B444B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4.5pt;margin-top:-38.55pt;width:458.25pt;height:9in;z-index:-1;mso-position-horizontal-relative:text;mso-position-vertical-relative:text;mso-width-relative:page;mso-height-relative:page">
            <v:imagedata r:id="rId4" o:title=""/>
          </v:shape>
        </w:pict>
      </w:r>
    </w:p>
    <w:p w14:paraId="78F4A1AC" w14:textId="77777777" w:rsidR="00CC3C21" w:rsidRDefault="00CC3C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B89B70" w14:textId="77777777" w:rsidR="00CC3C21" w:rsidRDefault="00CC3C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F826DB" w14:textId="77777777" w:rsidR="00CC3C21" w:rsidRDefault="00CC3C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FE7704" w14:textId="77777777" w:rsidR="00CC3C21" w:rsidRDefault="00CC3C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036A59" w14:textId="77777777" w:rsidR="00CC3C21" w:rsidRDefault="00CC3C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A60EAB" w14:textId="77777777" w:rsidR="00CC3C21" w:rsidRDefault="00CC3C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7BCCA1" w14:textId="77777777" w:rsidR="00CC3C21" w:rsidRDefault="00CC3C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489F26" w14:textId="77777777" w:rsidR="00CC3C21" w:rsidRDefault="00CC3C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53B3FA" w14:textId="77777777" w:rsidR="00CC3C21" w:rsidRDefault="00CC3C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903008" w14:textId="77777777" w:rsidR="00CC3C21" w:rsidRDefault="00CC3C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CE92C8" w14:textId="77777777" w:rsidR="00CC3C21" w:rsidRDefault="00CC3C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C84157" w14:textId="77777777" w:rsidR="00CC3C21" w:rsidRDefault="00CC3C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CB3771" w14:textId="77777777" w:rsidR="00CC3C21" w:rsidRDefault="00CC3C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0BB65C" w14:textId="77777777" w:rsidR="00CC3C21" w:rsidRDefault="00CC3C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8B3639" w14:textId="77777777" w:rsidR="00CC3C21" w:rsidRDefault="00CC3C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71A073" w14:textId="77777777" w:rsidR="00CC3C21" w:rsidRDefault="00CC3C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ED61DD" w14:textId="77777777" w:rsidR="00CC3C21" w:rsidRDefault="00CC3C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676938" w14:textId="77777777" w:rsidR="00CC3C21" w:rsidRDefault="00CC3C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B65648" w14:textId="77777777" w:rsidR="00CC3C21" w:rsidRDefault="00CC3C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FD3D61" w14:textId="77777777" w:rsidR="00CC3C21" w:rsidRDefault="00CC3C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220F73" w14:textId="77777777" w:rsidR="00CC3C21" w:rsidRDefault="00CC3C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DB0639" w14:textId="77777777" w:rsidR="00CC3C21" w:rsidRDefault="00CC3C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6FEA31" w14:textId="77777777" w:rsidR="00CC3C21" w:rsidRDefault="00CC3C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73D984" w14:textId="77777777" w:rsidR="00CC3C21" w:rsidRDefault="00CC3C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B4B6D6" w14:textId="77777777" w:rsidR="00CC3C21" w:rsidRDefault="00CC3C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38BA95" w14:textId="77777777" w:rsidR="00CC3C21" w:rsidRDefault="00CC3C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4D9AC6" w14:textId="77777777" w:rsidR="00CC3C21" w:rsidRDefault="00CC3C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035D5C" w14:textId="77777777" w:rsidR="00CC3C21" w:rsidRDefault="00CC3C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908903" w14:textId="77777777" w:rsidR="00CC3C21" w:rsidRDefault="00CC3C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3BC82C" w14:textId="77777777" w:rsidR="00CC3C21" w:rsidRDefault="00CC3C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7D9CCC" w14:textId="70D397C6" w:rsidR="00CC3C21" w:rsidRPr="004C50FB" w:rsidRDefault="004C50FB" w:rsidP="004C50FB">
      <w:pPr>
        <w:widowControl w:val="0"/>
        <w:tabs>
          <w:tab w:val="left" w:pos="15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030BC65" w14:textId="77777777" w:rsidR="00CC3C21" w:rsidRDefault="00CC3C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90FA63" w14:textId="77777777" w:rsidR="00CC3C21" w:rsidRDefault="00CC3C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999450" w14:textId="77777777" w:rsidR="004C50FB" w:rsidRDefault="00CC3C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990000"/>
          <w:sz w:val="48"/>
          <w:szCs w:val="48"/>
        </w:rPr>
      </w:pPr>
      <w:r w:rsidRPr="00CC3C21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3C21">
        <w:rPr>
          <w:rFonts w:ascii="Times New Roman" w:hAnsi="Times New Roman" w:cs="Times New Roman"/>
          <w:color w:val="990000"/>
          <w:sz w:val="48"/>
          <w:szCs w:val="48"/>
        </w:rPr>
        <w:t>Sunday, 20th June 2025 | 10:00am</w:t>
      </w:r>
    </w:p>
    <w:p w14:paraId="5A1C5FBC" w14:textId="77777777" w:rsidR="004C50FB" w:rsidRPr="004C50FB" w:rsidRDefault="004C50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990000"/>
          <w:sz w:val="40"/>
          <w:szCs w:val="40"/>
        </w:rPr>
      </w:pPr>
    </w:p>
    <w:p w14:paraId="456EECD2" w14:textId="7CD74974" w:rsidR="004C50FB" w:rsidRDefault="004C50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990000"/>
          <w:sz w:val="36"/>
          <w:szCs w:val="36"/>
        </w:rPr>
      </w:pPr>
      <w:r>
        <w:rPr>
          <w:rFonts w:ascii="Times New Roman" w:hAnsi="Times New Roman" w:cs="Times New Roman"/>
          <w:color w:val="990000"/>
          <w:sz w:val="48"/>
          <w:szCs w:val="48"/>
        </w:rPr>
        <w:t xml:space="preserve">          </w:t>
      </w:r>
      <w:r w:rsidRPr="004C50FB">
        <w:rPr>
          <w:rFonts w:ascii="Times New Roman" w:hAnsi="Times New Roman" w:cs="Times New Roman"/>
          <w:color w:val="990000"/>
          <w:sz w:val="36"/>
          <w:szCs w:val="36"/>
        </w:rPr>
        <w:t>B 803 Mody Park Kandivali West, Mumbai</w:t>
      </w:r>
      <w:r>
        <w:rPr>
          <w:rFonts w:ascii="Times New Roman" w:hAnsi="Times New Roman" w:cs="Times New Roman"/>
          <w:color w:val="990000"/>
          <w:sz w:val="36"/>
          <w:szCs w:val="36"/>
        </w:rPr>
        <w:t>.</w:t>
      </w:r>
    </w:p>
    <w:p w14:paraId="0C5CF199" w14:textId="77777777" w:rsidR="004C50FB" w:rsidRPr="004C50FB" w:rsidRDefault="004C50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990000"/>
          <w:sz w:val="48"/>
          <w:szCs w:val="48"/>
        </w:rPr>
      </w:pPr>
    </w:p>
    <w:p w14:paraId="6602E222" w14:textId="77777777" w:rsidR="004C50FB" w:rsidRDefault="004C50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990000"/>
          <w:sz w:val="36"/>
          <w:szCs w:val="36"/>
        </w:rPr>
      </w:pPr>
    </w:p>
    <w:p w14:paraId="732973E2" w14:textId="514142A5" w:rsidR="004C50FB" w:rsidRPr="004C50FB" w:rsidRDefault="004C50FB" w:rsidP="004C50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990000"/>
          <w:sz w:val="40"/>
          <w:szCs w:val="40"/>
        </w:rPr>
      </w:pPr>
      <w:proofErr w:type="spellStart"/>
      <w:r w:rsidRPr="004C50FB">
        <w:rPr>
          <w:rFonts w:ascii="Times New Roman" w:hAnsi="Times New Roman" w:cs="Times New Roman"/>
          <w:color w:val="990000"/>
          <w:sz w:val="40"/>
          <w:szCs w:val="40"/>
        </w:rPr>
        <w:t>Mrs.Vinita</w:t>
      </w:r>
      <w:proofErr w:type="spellEnd"/>
      <w:r w:rsidRPr="004C50FB">
        <w:rPr>
          <w:rFonts w:ascii="Times New Roman" w:hAnsi="Times New Roman" w:cs="Times New Roman"/>
          <w:color w:val="990000"/>
          <w:sz w:val="40"/>
          <w:szCs w:val="40"/>
        </w:rPr>
        <w:t xml:space="preserve"> Verma &amp; Mr. Deepak Verma</w:t>
      </w:r>
    </w:p>
    <w:sectPr w:rsidR="004C50FB" w:rsidRPr="004C50FB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revisionView w:inkAnnotation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76341"/>
    <w:rsid w:val="004C50FB"/>
    <w:rsid w:val="00776341"/>
    <w:rsid w:val="00C47EEE"/>
    <w:rsid w:val="00CC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112C52C8"/>
  <w14:defaultImageDpi w14:val="0"/>
  <w15:docId w15:val="{2495CCFA-2B48-4DCF-9466-4711A0DFC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Mangal"/>
        <w:lang w:val="en-IN" w:eastAsia="en-IN" w:bidi="mr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ypena">
    <w:name w:val="oypena"/>
    <w:basedOn w:val="DefaultParagraphFont"/>
    <w:rsid w:val="004C50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Rupesh Rane</cp:lastModifiedBy>
  <cp:revision>3</cp:revision>
  <dcterms:created xsi:type="dcterms:W3CDTF">2023-09-22T06:18:00Z</dcterms:created>
  <dcterms:modified xsi:type="dcterms:W3CDTF">2023-09-22T06:59:00Z</dcterms:modified>
</cp:coreProperties>
</file>